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8C5" w:rsidRDefault="000A38C5" w:rsidP="000A38C5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Лист заданий для воспитанников </w:t>
      </w:r>
    </w:p>
    <w:p w:rsidR="00791708" w:rsidRDefault="00791708" w:rsidP="000A38C5">
      <w:pPr>
        <w:pStyle w:val="a4"/>
        <w:spacing w:after="0" w:line="240" w:lineRule="auto"/>
        <w:ind w:left="0"/>
        <w:rPr>
          <w:rFonts w:ascii="Times New Roman" w:hAnsi="Times New Roman"/>
          <w:b/>
        </w:rPr>
      </w:pPr>
      <w:bookmarkStart w:id="0" w:name="_GoBack"/>
      <w:bookmarkEnd w:id="0"/>
    </w:p>
    <w:p w:rsidR="00791708" w:rsidRPr="002F6777" w:rsidRDefault="00CB15BF" w:rsidP="002F6777">
      <w:pPr>
        <w:pStyle w:val="a4"/>
        <w:spacing w:after="0" w:line="240" w:lineRule="auto"/>
        <w:ind w:left="0"/>
        <w:jc w:val="center"/>
        <w:rPr>
          <w:rFonts w:ascii="Times New Roman" w:hAnsi="Times New Roman"/>
          <w:i/>
          <w:lang w:val="tt-RU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ФИО педагога</w:t>
      </w:r>
      <w:r w:rsidR="00791708" w:rsidRPr="00A60C19">
        <w:rPr>
          <w:rFonts w:ascii="Times New Roman" w:hAnsi="Times New Roman"/>
          <w:b/>
        </w:rPr>
        <w:t xml:space="preserve">: </w:t>
      </w:r>
      <w:r w:rsidR="006C24E3">
        <w:rPr>
          <w:rFonts w:ascii="Times New Roman" w:hAnsi="Times New Roman"/>
          <w:lang w:val="tt-RU"/>
        </w:rPr>
        <w:t>Миннемуллин Л.Г</w:t>
      </w:r>
      <w:r w:rsidR="002F6777">
        <w:rPr>
          <w:rFonts w:ascii="Times New Roman" w:hAnsi="Times New Roman"/>
          <w:lang w:val="tt-RU"/>
        </w:rPr>
        <w:t xml:space="preserve">. </w:t>
      </w:r>
    </w:p>
    <w:p w:rsidR="00791708" w:rsidRPr="003A55D4" w:rsidRDefault="000A38C5" w:rsidP="00791708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Почта для связи с педагогом</w:t>
      </w:r>
      <w:r>
        <w:rPr>
          <w:rFonts w:ascii="Times New Roman" w:hAnsi="Times New Roman"/>
          <w:i/>
        </w:rPr>
        <w:t xml:space="preserve">: </w:t>
      </w:r>
      <w:proofErr w:type="spellStart"/>
      <w:r w:rsidR="007B4459">
        <w:rPr>
          <w:rFonts w:ascii="Times New Roman" w:hAnsi="Times New Roman"/>
          <w:b/>
          <w:i/>
          <w:lang w:val="en-US"/>
        </w:rPr>
        <w:t>minnemullin</w:t>
      </w:r>
      <w:proofErr w:type="spellEnd"/>
      <w:r w:rsidR="007B4459" w:rsidRPr="003A55D4">
        <w:rPr>
          <w:rFonts w:ascii="Times New Roman" w:hAnsi="Times New Roman"/>
          <w:b/>
          <w:i/>
        </w:rPr>
        <w:t>888@</w:t>
      </w:r>
      <w:r w:rsidR="007B4459">
        <w:rPr>
          <w:rFonts w:ascii="Times New Roman" w:hAnsi="Times New Roman"/>
          <w:b/>
          <w:i/>
          <w:lang w:val="en-US"/>
        </w:rPr>
        <w:t>mail</w:t>
      </w:r>
      <w:r w:rsidR="007B4459">
        <w:rPr>
          <w:rFonts w:ascii="Times New Roman" w:hAnsi="Times New Roman"/>
          <w:b/>
          <w:i/>
          <w:lang w:val="tt-RU"/>
        </w:rPr>
        <w:t>.ru</w:t>
      </w:r>
    </w:p>
    <w:p w:rsidR="00791708" w:rsidRDefault="00791708" w:rsidP="00791708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6805BF">
        <w:rPr>
          <w:rFonts w:ascii="Times New Roman" w:hAnsi="Times New Roman"/>
          <w:lang w:val="en-US"/>
        </w:rPr>
        <w:t>WhatsApp</w:t>
      </w:r>
      <w:proofErr w:type="spellEnd"/>
      <w:r w:rsidRPr="006805BF">
        <w:rPr>
          <w:rFonts w:ascii="Times New Roman" w:hAnsi="Times New Roman"/>
        </w:rPr>
        <w:t xml:space="preserve"> </w:t>
      </w:r>
      <w:r w:rsidR="006C24E3" w:rsidRPr="003A55D4">
        <w:rPr>
          <w:rFonts w:ascii="Times New Roman" w:hAnsi="Times New Roman"/>
        </w:rPr>
        <w:t>89061177692</w:t>
      </w:r>
    </w:p>
    <w:p w:rsidR="003437A6" w:rsidRPr="003A55D4" w:rsidRDefault="003437A6" w:rsidP="0079170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4190" w:type="dxa"/>
        <w:tblLayout w:type="fixed"/>
        <w:tblLook w:val="04A0" w:firstRow="1" w:lastRow="0" w:firstColumn="1" w:lastColumn="0" w:noHBand="0" w:noVBand="1"/>
      </w:tblPr>
      <w:tblGrid>
        <w:gridCol w:w="780"/>
        <w:gridCol w:w="1280"/>
        <w:gridCol w:w="1563"/>
        <w:gridCol w:w="2297"/>
        <w:gridCol w:w="4678"/>
        <w:gridCol w:w="1039"/>
        <w:gridCol w:w="2553"/>
      </w:tblGrid>
      <w:tr w:rsidR="00791708" w:rsidRPr="00446352" w:rsidTr="003437A6">
        <w:trPr>
          <w:trHeight w:val="423"/>
        </w:trPr>
        <w:tc>
          <w:tcPr>
            <w:tcW w:w="780" w:type="dxa"/>
            <w:tcBorders>
              <w:right w:val="single" w:sz="4" w:space="0" w:color="auto"/>
            </w:tcBorders>
          </w:tcPr>
          <w:p w:rsidR="00791708" w:rsidRPr="00816B90" w:rsidRDefault="00791708" w:rsidP="00C6789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27709D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791708" w:rsidRPr="00816B90" w:rsidRDefault="003A55D4" w:rsidP="00C6789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Время</w:t>
            </w:r>
          </w:p>
        </w:tc>
        <w:tc>
          <w:tcPr>
            <w:tcW w:w="1563" w:type="dxa"/>
          </w:tcPr>
          <w:p w:rsidR="00791708" w:rsidRPr="00EE7EA3" w:rsidRDefault="00CB15BF" w:rsidP="00C6789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</w:t>
            </w:r>
            <w:r w:rsidR="003A55D4">
              <w:rPr>
                <w:rFonts w:ascii="Times New Roman" w:hAnsi="Times New Roman" w:cs="Times New Roman"/>
                <w:lang w:val="tt-RU"/>
              </w:rPr>
              <w:t>бъединение</w:t>
            </w:r>
          </w:p>
        </w:tc>
        <w:tc>
          <w:tcPr>
            <w:tcW w:w="2297" w:type="dxa"/>
          </w:tcPr>
          <w:p w:rsidR="00791708" w:rsidRPr="003A55D4" w:rsidRDefault="006C24E3" w:rsidP="00C67891">
            <w:pPr>
              <w:jc w:val="center"/>
              <w:rPr>
                <w:rFonts w:ascii="Times New Roman" w:hAnsi="Times New Roman"/>
                <w:lang w:val="tt-RU"/>
              </w:rPr>
            </w:pPr>
            <w:r w:rsidRPr="003A55D4">
              <w:rPr>
                <w:rFonts w:ascii="Times New Roman" w:hAnsi="Times New Roman"/>
              </w:rPr>
              <w:t xml:space="preserve"> </w:t>
            </w:r>
            <w:r w:rsidR="00CB15BF">
              <w:rPr>
                <w:rFonts w:ascii="Times New Roman" w:hAnsi="Times New Roman"/>
                <w:lang w:val="tt-RU"/>
              </w:rPr>
              <w:t xml:space="preserve">Тема занятия </w:t>
            </w:r>
            <w:r w:rsidR="003A55D4">
              <w:rPr>
                <w:rFonts w:ascii="Times New Roman" w:hAnsi="Times New Roman"/>
                <w:lang w:val="tt-RU"/>
              </w:rPr>
              <w:t xml:space="preserve"> </w:t>
            </w:r>
          </w:p>
          <w:p w:rsidR="00791708" w:rsidRPr="003A55D4" w:rsidRDefault="00791708" w:rsidP="00C67891">
            <w:pPr>
              <w:jc w:val="center"/>
              <w:rPr>
                <w:rFonts w:ascii="Times New Roman" w:hAnsi="Times New Roman"/>
              </w:rPr>
            </w:pPr>
          </w:p>
          <w:p w:rsidR="00791708" w:rsidRPr="00734D48" w:rsidRDefault="00791708" w:rsidP="00C67891">
            <w:pPr>
              <w:jc w:val="center"/>
              <w:rPr>
                <w:rFonts w:ascii="Times New Roman" w:hAnsi="Times New Roman"/>
                <w:b/>
              </w:rPr>
            </w:pPr>
            <w:r w:rsidRPr="003A55D4">
              <w:rPr>
                <w:rFonts w:ascii="Times New Roman" w:hAnsi="Times New Roman"/>
              </w:rPr>
              <w:t>Ресурс</w:t>
            </w:r>
          </w:p>
          <w:p w:rsidR="003437A6" w:rsidRDefault="003437A6" w:rsidP="003437A6">
            <w:pPr>
              <w:jc w:val="center"/>
              <w:rPr>
                <w:rFonts w:ascii="Times New Roman" w:hAnsi="Times New Roman"/>
              </w:rPr>
            </w:pPr>
            <w:r w:rsidRPr="00734D48">
              <w:rPr>
                <w:rFonts w:ascii="Times New Roman" w:hAnsi="Times New Roman"/>
              </w:rPr>
              <w:t xml:space="preserve">(учебная платформа / презентация, </w:t>
            </w:r>
            <w:proofErr w:type="spellStart"/>
            <w:r w:rsidRPr="00734D48">
              <w:rPr>
                <w:rFonts w:ascii="Times New Roman" w:hAnsi="Times New Roman"/>
              </w:rPr>
              <w:t>видеоурок</w:t>
            </w:r>
            <w:proofErr w:type="spellEnd"/>
            <w:r w:rsidRPr="00734D48">
              <w:rPr>
                <w:rFonts w:ascii="Times New Roman" w:hAnsi="Times New Roman"/>
              </w:rPr>
              <w:t xml:space="preserve">, аудиозапись, </w:t>
            </w:r>
          </w:p>
          <w:p w:rsidR="00791708" w:rsidRPr="00252805" w:rsidRDefault="003437A6" w:rsidP="00343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и т.д.)</w:t>
            </w:r>
          </w:p>
        </w:tc>
        <w:tc>
          <w:tcPr>
            <w:tcW w:w="4678" w:type="dxa"/>
          </w:tcPr>
          <w:p w:rsidR="00EE7EA3" w:rsidRPr="00446352" w:rsidRDefault="00CB15BF" w:rsidP="003437A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Содержание занятия</w:t>
            </w:r>
          </w:p>
        </w:tc>
        <w:tc>
          <w:tcPr>
            <w:tcW w:w="1039" w:type="dxa"/>
          </w:tcPr>
          <w:p w:rsidR="00791708" w:rsidRPr="00CB15BF" w:rsidRDefault="00CB15BF" w:rsidP="002F6777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B1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Для самостоятельной работы</w:t>
            </w:r>
          </w:p>
        </w:tc>
        <w:tc>
          <w:tcPr>
            <w:tcW w:w="2553" w:type="dxa"/>
          </w:tcPr>
          <w:p w:rsidR="00791708" w:rsidRPr="00816B90" w:rsidRDefault="00CB15BF" w:rsidP="00C6789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Обратная связь</w:t>
            </w:r>
          </w:p>
        </w:tc>
      </w:tr>
      <w:tr w:rsidR="00791708" w:rsidRPr="003A55D4" w:rsidTr="003437A6">
        <w:trPr>
          <w:trHeight w:val="438"/>
        </w:trPr>
        <w:tc>
          <w:tcPr>
            <w:tcW w:w="780" w:type="dxa"/>
            <w:tcBorders>
              <w:right w:val="single" w:sz="4" w:space="0" w:color="auto"/>
            </w:tcBorders>
          </w:tcPr>
          <w:p w:rsidR="00791708" w:rsidRPr="003437A6" w:rsidRDefault="00791708" w:rsidP="00C678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791708" w:rsidRPr="003437A6" w:rsidRDefault="00DC377B" w:rsidP="00C678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437A6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№ </w:t>
            </w:r>
            <w:r w:rsidR="00446352" w:rsidRPr="003437A6"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791708" w:rsidRPr="003437A6" w:rsidRDefault="00791708" w:rsidP="00C678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</w:p>
          <w:p w:rsidR="00791708" w:rsidRPr="003437A6" w:rsidRDefault="006C24E3" w:rsidP="00C678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  <w:r w:rsidR="00DC377B"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1563" w:type="dxa"/>
          </w:tcPr>
          <w:p w:rsidR="00791708" w:rsidRPr="003437A6" w:rsidRDefault="00791708" w:rsidP="00C678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791708" w:rsidRDefault="003437A6" w:rsidP="00C678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</w:t>
            </w:r>
            <w:r w:rsidR="003A55D4"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Театр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”</w:t>
            </w:r>
          </w:p>
          <w:p w:rsidR="00CB15BF" w:rsidRPr="003437A6" w:rsidRDefault="00CB15BF" w:rsidP="00C678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1, 2 подгруппы</w:t>
            </w:r>
          </w:p>
        </w:tc>
        <w:tc>
          <w:tcPr>
            <w:tcW w:w="2297" w:type="dxa"/>
          </w:tcPr>
          <w:p w:rsidR="003A55D4" w:rsidRPr="003437A6" w:rsidRDefault="006C24E3" w:rsidP="00EE7EA3">
            <w:pPr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</w:pPr>
            <w:r w:rsidRPr="003437A6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>Тема:</w:t>
            </w:r>
            <w:r w:rsidR="003A55D4" w:rsidRPr="003437A6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</w:p>
          <w:p w:rsidR="00791708" w:rsidRPr="003437A6" w:rsidRDefault="00EE7EA3" w:rsidP="00EE7EA3">
            <w:pPr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</w:pPr>
            <w:r w:rsidRPr="003437A6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>Спектак</w:t>
            </w:r>
            <w:r w:rsidR="002F6777" w:rsidRPr="003437A6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>ль ө</w:t>
            </w:r>
            <w:r w:rsidR="003437A6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>стендә</w:t>
            </w:r>
            <w:r w:rsidRPr="003437A6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 xml:space="preserve"> эш. </w:t>
            </w:r>
            <w:r w:rsidR="002F6777" w:rsidRPr="003437A6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>Туфан Миң</w:t>
            </w:r>
            <w:r w:rsidRPr="003437A6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>нуллин</w:t>
            </w:r>
            <w:r w:rsidR="003437A6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r w:rsidR="00265C7D" w:rsidRPr="003437A6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>’’</w:t>
            </w:r>
            <w:r w:rsidR="002F6777" w:rsidRPr="003437A6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>Әлдермештән Әлмәндә</w:t>
            </w:r>
            <w:r w:rsidR="00265C7D" w:rsidRPr="003437A6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>р’’</w:t>
            </w:r>
            <w:r w:rsidRPr="003437A6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r w:rsidR="002F6777" w:rsidRPr="003437A6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>әсә</w:t>
            </w:r>
            <w:r w:rsidRPr="003437A6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>рен уку,</w:t>
            </w:r>
            <w:r w:rsidR="003437A6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r w:rsidRPr="003437A6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>спектаклен карау.</w:t>
            </w:r>
          </w:p>
        </w:tc>
        <w:tc>
          <w:tcPr>
            <w:tcW w:w="4678" w:type="dxa"/>
          </w:tcPr>
          <w:p w:rsidR="00F61A9F" w:rsidRPr="003437A6" w:rsidRDefault="00791708" w:rsidP="00C67891">
            <w:pPr>
              <w:rPr>
                <w:sz w:val="20"/>
                <w:szCs w:val="20"/>
                <w:lang w:val="tt-RU"/>
              </w:rPr>
            </w:pP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 скопировать ссылку</w:t>
            </w:r>
            <w:r w:rsidR="00604B42" w:rsidRPr="003437A6">
              <w:rPr>
                <w:sz w:val="20"/>
                <w:szCs w:val="20"/>
                <w:lang w:val="tt-RU"/>
              </w:rPr>
              <w:t xml:space="preserve"> </w:t>
            </w:r>
            <w:r w:rsidR="00265C7D"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https://clck.ru/MqWcK</w:t>
            </w:r>
          </w:p>
          <w:p w:rsidR="00F61A9F" w:rsidRPr="003437A6" w:rsidRDefault="00F61A9F" w:rsidP="00F61A9F">
            <w:pPr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  <w:r w:rsidRPr="003437A6"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t xml:space="preserve">вставить в поисковик Googl; </w:t>
            </w:r>
          </w:p>
          <w:p w:rsidR="00F61A9F" w:rsidRPr="003437A6" w:rsidRDefault="00F61A9F" w:rsidP="00F61A9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- </w:t>
            </w:r>
            <w:r w:rsidR="00265C7D"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видоязма</w:t>
            </w:r>
            <w:r w:rsidR="009C6C93"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карау</w:t>
            </w:r>
            <w:r w:rsidR="00265C7D"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="003437A6"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3437A6" w:rsidRDefault="00265C7D" w:rsidP="00C6789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  <w:r w:rsidR="003A55D4"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Туфан Миңнуллинның</w:t>
            </w: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‘’</w:t>
            </w:r>
            <w:r w:rsidR="000F41E4"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лдермешт</w:t>
            </w:r>
            <w:r w:rsidR="000F41E4"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ән Әлмәндә</w:t>
            </w: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р’’</w:t>
            </w:r>
            <w:r w:rsidR="000F41E4"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</w:t>
            </w:r>
            <w:r w:rsidR="003A55D4"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сә</w:t>
            </w: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рен уку һ</w:t>
            </w:r>
            <w:r w:rsidR="003A55D4"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</w:t>
            </w:r>
            <w:r w:rsidR="000F41E4"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 анализ ясау </w:t>
            </w: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(кайсы образ </w:t>
            </w:r>
            <w:r w:rsidR="000F41E4"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тискә</w:t>
            </w: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ре,</w:t>
            </w:r>
            <w:r w:rsidR="003A55D4"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кайсысы унай).</w:t>
            </w:r>
            <w:r w:rsidR="003437A6"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791708" w:rsidRPr="003437A6" w:rsidRDefault="003437A6" w:rsidP="00C6789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Әсәр нәрсә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турында бара? Анын эчтәлеге һә</w:t>
            </w: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 үзегезгә ошаган рольләр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турында фикерне язарга.</w:t>
            </w:r>
          </w:p>
        </w:tc>
        <w:tc>
          <w:tcPr>
            <w:tcW w:w="1039" w:type="dxa"/>
          </w:tcPr>
          <w:p w:rsidR="00791708" w:rsidRPr="003437A6" w:rsidRDefault="003437A6" w:rsidP="007B445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Ү</w:t>
            </w: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зегезгә ошаган рольләр</w:t>
            </w:r>
            <w:r w:rsidR="006F6D5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турында фикерне язарга</w:t>
            </w:r>
          </w:p>
        </w:tc>
        <w:tc>
          <w:tcPr>
            <w:tcW w:w="2553" w:type="dxa"/>
          </w:tcPr>
          <w:p w:rsidR="003A55D4" w:rsidRPr="003437A6" w:rsidRDefault="00791708" w:rsidP="003A55D4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</w:pP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WhatsApp</w:t>
            </w:r>
            <w:r w:rsidR="007B4459"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яки</w:t>
            </w:r>
            <w:r w:rsidR="007B4459" w:rsidRPr="003437A6"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  <w:t xml:space="preserve"> minnemullin888@mail.</w:t>
            </w:r>
          </w:p>
          <w:p w:rsidR="00791708" w:rsidRPr="003437A6" w:rsidRDefault="007B4459" w:rsidP="003A55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437A6"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  <w:t>ru</w:t>
            </w:r>
          </w:p>
          <w:p w:rsidR="00791708" w:rsidRPr="003437A6" w:rsidRDefault="006F6D5B" w:rsidP="00C678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электрон почтасына </w:t>
            </w:r>
            <w:r w:rsidR="007B4459"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җ</w:t>
            </w:r>
            <w:r w:rsidR="000F41E4"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ибә</w:t>
            </w:r>
            <w:r w:rsidR="007B4459"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</w:t>
            </w:r>
            <w:r w:rsidR="003A55D4"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ү</w:t>
            </w:r>
          </w:p>
          <w:p w:rsidR="00791708" w:rsidRPr="003437A6" w:rsidRDefault="003A55D4" w:rsidP="003A55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сә</w:t>
            </w:r>
            <w:r w:rsidR="007B4459"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</w:t>
            </w: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="007B4459"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15.00 </w:t>
            </w:r>
            <w:r w:rsidR="000F41E4"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кадә</w:t>
            </w:r>
            <w:r w:rsidR="007B4459"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</w:t>
            </w:r>
          </w:p>
          <w:p w:rsidR="00791708" w:rsidRPr="003437A6" w:rsidRDefault="007B4459" w:rsidP="003A55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  <w:r w:rsidR="00791708"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  <w:r w:rsidR="000F41E4"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3A55D4"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ел</w:t>
            </w:r>
          </w:p>
        </w:tc>
      </w:tr>
    </w:tbl>
    <w:p w:rsidR="00C521B4" w:rsidRPr="000F41E4" w:rsidRDefault="00C521B4">
      <w:pPr>
        <w:rPr>
          <w:lang w:val="tt-RU"/>
        </w:rPr>
      </w:pPr>
    </w:p>
    <w:sectPr w:rsidR="00C521B4" w:rsidRPr="000F41E4" w:rsidSect="00DD0A10">
      <w:pgSz w:w="16838" w:h="11906" w:orient="landscape"/>
      <w:pgMar w:top="709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44A8"/>
    <w:rsid w:val="000A38C5"/>
    <w:rsid w:val="000F41E4"/>
    <w:rsid w:val="00265C7D"/>
    <w:rsid w:val="002F6777"/>
    <w:rsid w:val="00303F10"/>
    <w:rsid w:val="003437A6"/>
    <w:rsid w:val="003438F0"/>
    <w:rsid w:val="003A55D4"/>
    <w:rsid w:val="00446352"/>
    <w:rsid w:val="00581208"/>
    <w:rsid w:val="00604B42"/>
    <w:rsid w:val="006C24E3"/>
    <w:rsid w:val="006F6D5B"/>
    <w:rsid w:val="00791708"/>
    <w:rsid w:val="007B4459"/>
    <w:rsid w:val="007E0915"/>
    <w:rsid w:val="00816B90"/>
    <w:rsid w:val="009833B3"/>
    <w:rsid w:val="009C6C93"/>
    <w:rsid w:val="009E44A8"/>
    <w:rsid w:val="00A168C8"/>
    <w:rsid w:val="00AF762A"/>
    <w:rsid w:val="00C21133"/>
    <w:rsid w:val="00C521B4"/>
    <w:rsid w:val="00CB15BF"/>
    <w:rsid w:val="00DC377B"/>
    <w:rsid w:val="00E86CAA"/>
    <w:rsid w:val="00EE7EA3"/>
    <w:rsid w:val="00F61A9F"/>
    <w:rsid w:val="00FC3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E2D5D8-9B8E-4379-8C16-3C22D35CC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FFFFFF" w:themeColor="background1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708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708"/>
    <w:pPr>
      <w:spacing w:after="0" w:line="240" w:lineRule="auto"/>
    </w:pPr>
    <w:rPr>
      <w:rFonts w:asciiTheme="minorHAnsi" w:hAnsiTheme="minorHAnsi"/>
      <w:color w:val="auto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791708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791708"/>
    <w:rPr>
      <w:color w:val="0000FF"/>
      <w:u w:val="single"/>
    </w:rPr>
  </w:style>
  <w:style w:type="character" w:customStyle="1" w:styleId="9pt7">
    <w:name w:val="Основной текст + 9 pt7"/>
    <w:aliases w:val="Интервал 0 pt30"/>
    <w:uiPriority w:val="99"/>
    <w:rsid w:val="00791708"/>
    <w:rPr>
      <w:rFonts w:ascii="Times New Roman" w:hAnsi="Times New Roman" w:cs="Times New Roman"/>
      <w:spacing w:val="4"/>
      <w:sz w:val="18"/>
      <w:szCs w:val="18"/>
      <w:u w:val="none"/>
    </w:rPr>
  </w:style>
  <w:style w:type="character" w:customStyle="1" w:styleId="8pt3">
    <w:name w:val="Основной текст + 8 pt3"/>
    <w:aliases w:val="Полужирный7,Интервал 0 pt19"/>
    <w:uiPriority w:val="99"/>
    <w:rsid w:val="00791708"/>
    <w:rPr>
      <w:rFonts w:ascii="Times New Roman" w:hAnsi="Times New Roman" w:cs="Times New Roman"/>
      <w:b/>
      <w:bCs/>
      <w:spacing w:val="-5"/>
      <w:sz w:val="16"/>
      <w:szCs w:val="16"/>
      <w:u w:val="none"/>
      <w:shd w:val="clear" w:color="auto" w:fill="FFFFFF"/>
    </w:rPr>
  </w:style>
  <w:style w:type="character" w:styleId="a7">
    <w:name w:val="FollowedHyperlink"/>
    <w:basedOn w:val="a0"/>
    <w:uiPriority w:val="99"/>
    <w:semiHidden/>
    <w:unhideWhenUsed/>
    <w:rsid w:val="00791708"/>
    <w:rPr>
      <w:color w:val="954F72" w:themeColor="followedHyperlink"/>
      <w:u w:val="single"/>
    </w:rPr>
  </w:style>
  <w:style w:type="character" w:customStyle="1" w:styleId="a5">
    <w:name w:val="Абзац списка Знак"/>
    <w:link w:val="a4"/>
    <w:uiPriority w:val="34"/>
    <w:locked/>
    <w:rsid w:val="00581208"/>
    <w:rPr>
      <w:rFonts w:ascii="Calibri" w:eastAsia="Calibri" w:hAnsi="Calibri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Фаяз</dc:creator>
  <cp:lastModifiedBy>User</cp:lastModifiedBy>
  <cp:revision>8</cp:revision>
  <dcterms:created xsi:type="dcterms:W3CDTF">2020-04-06T07:56:00Z</dcterms:created>
  <dcterms:modified xsi:type="dcterms:W3CDTF">2020-04-06T15:31:00Z</dcterms:modified>
</cp:coreProperties>
</file>